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C7" w:rsidRDefault="004B2DC7" w:rsidP="00837A69">
      <w:pPr>
        <w:pStyle w:val="KeinLeerraum"/>
      </w:pP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83A61F7" wp14:editId="12CD1002">
                <wp:simplePos x="0" y="0"/>
                <wp:positionH relativeFrom="column">
                  <wp:posOffset>33655</wp:posOffset>
                </wp:positionH>
                <wp:positionV relativeFrom="paragraph">
                  <wp:posOffset>-671830</wp:posOffset>
                </wp:positionV>
                <wp:extent cx="6951133" cy="783167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133" cy="783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0E" w:rsidRDefault="00C97228" w:rsidP="00DE410E">
                            <w:pPr>
                              <w:pStyle w:val="KeinLeerraum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Klasse </w:t>
                            </w:r>
                            <w:r w:rsidR="00481338">
                              <w:rPr>
                                <w:sz w:val="32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 - </w:t>
                            </w:r>
                            <w:r w:rsidR="00DE410E" w:rsidRPr="005F26CB">
                              <w:rPr>
                                <w:sz w:val="32"/>
                                <w:szCs w:val="28"/>
                              </w:rPr>
                              <w:t>Name: _______________________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_ </w:t>
                            </w:r>
                            <w:r w:rsidR="00DE410E" w:rsidRPr="005F26CB">
                              <w:rPr>
                                <w:sz w:val="32"/>
                                <w:szCs w:val="28"/>
                              </w:rPr>
                              <w:t>Datum: ________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__</w:t>
                            </w:r>
                            <w:r w:rsidR="005F26CB">
                              <w:rPr>
                                <w:sz w:val="32"/>
                                <w:szCs w:val="28"/>
                              </w:rPr>
                              <w:t>_</w:t>
                            </w:r>
                          </w:p>
                          <w:p w:rsidR="00481338" w:rsidRPr="005F26CB" w:rsidRDefault="00481338" w:rsidP="00DE410E">
                            <w:pPr>
                              <w:pStyle w:val="KeinLeerraum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DE410E" w:rsidRPr="005F26CB" w:rsidRDefault="004B2DC7" w:rsidP="00DE410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Lernzeiten - Fach: </w:t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 w:rsidR="00837A69">
                              <w:rPr>
                                <w:sz w:val="32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 xml:space="preserve">Thema: </w:t>
                            </w:r>
                          </w:p>
                          <w:p w:rsidR="00DE410E" w:rsidRDefault="00DE410E" w:rsidP="00DE410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E410E" w:rsidRDefault="00DE410E" w:rsidP="00DE410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E410E" w:rsidRDefault="00DE410E" w:rsidP="00DE410E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DE410E" w:rsidRDefault="00DE410E" w:rsidP="00DE4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61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65pt;margin-top:-52.9pt;width:547.35pt;height:61.6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U3tQIAALo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" filled="f" stroked="f" strokeweight="1.5pt">
                <v:textbox>
                  <w:txbxContent>
                    <w:p w:rsidR="00DE410E" w:rsidRDefault="00C97228" w:rsidP="00DE410E">
                      <w:pPr>
                        <w:pStyle w:val="KeinLeerraum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Klasse </w:t>
                      </w:r>
                      <w:r w:rsidR="00481338">
                        <w:rPr>
                          <w:sz w:val="32"/>
                          <w:szCs w:val="28"/>
                        </w:rPr>
                        <w:t>___</w:t>
                      </w:r>
                      <w:r>
                        <w:rPr>
                          <w:sz w:val="32"/>
                          <w:szCs w:val="28"/>
                        </w:rPr>
                        <w:t xml:space="preserve"> - </w:t>
                      </w:r>
                      <w:r w:rsidR="00DE410E" w:rsidRPr="005F26CB">
                        <w:rPr>
                          <w:sz w:val="32"/>
                          <w:szCs w:val="28"/>
                        </w:rPr>
                        <w:t>Name: _______________________</w:t>
                      </w:r>
                      <w:r>
                        <w:rPr>
                          <w:sz w:val="32"/>
                          <w:szCs w:val="28"/>
                        </w:rPr>
                        <w:t xml:space="preserve">_ </w:t>
                      </w:r>
                      <w:r w:rsidR="00DE410E" w:rsidRPr="005F26CB">
                        <w:rPr>
                          <w:sz w:val="32"/>
                          <w:szCs w:val="28"/>
                        </w:rPr>
                        <w:t>Datum: ________</w:t>
                      </w:r>
                      <w:r>
                        <w:rPr>
                          <w:sz w:val="32"/>
                          <w:szCs w:val="28"/>
                        </w:rPr>
                        <w:t>__</w:t>
                      </w:r>
                      <w:r w:rsidR="005F26CB">
                        <w:rPr>
                          <w:sz w:val="32"/>
                          <w:szCs w:val="28"/>
                        </w:rPr>
                        <w:t>_</w:t>
                      </w:r>
                    </w:p>
                    <w:p w:rsidR="00481338" w:rsidRPr="005F26CB" w:rsidRDefault="00481338" w:rsidP="00DE410E">
                      <w:pPr>
                        <w:pStyle w:val="KeinLeerraum"/>
                        <w:rPr>
                          <w:sz w:val="16"/>
                          <w:szCs w:val="28"/>
                        </w:rPr>
                      </w:pPr>
                    </w:p>
                    <w:p w:rsidR="00DE410E" w:rsidRPr="005F26CB" w:rsidRDefault="004B2DC7" w:rsidP="00DE410E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Lernzeiten - Fach: </w:t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 w:rsidR="00837A69">
                        <w:rPr>
                          <w:sz w:val="32"/>
                          <w:szCs w:val="28"/>
                        </w:rPr>
                        <w:tab/>
                      </w:r>
                      <w:r>
                        <w:rPr>
                          <w:sz w:val="32"/>
                          <w:szCs w:val="28"/>
                        </w:rPr>
                        <w:t xml:space="preserve">Thema: </w:t>
                      </w:r>
                    </w:p>
                    <w:p w:rsidR="00DE410E" w:rsidRDefault="00DE410E" w:rsidP="00DE410E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DE410E" w:rsidRDefault="00DE410E" w:rsidP="00DE410E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DE410E" w:rsidRDefault="00DE410E" w:rsidP="00DE410E">
                      <w:pPr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DE410E" w:rsidRDefault="00DE410E" w:rsidP="00DE410E"/>
                  </w:txbxContent>
                </v:textbox>
              </v:shape>
            </w:pict>
          </mc:Fallback>
        </mc:AlternateContent>
      </w:r>
      <w:r w:rsidR="008D7A43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-717550</wp:posOffset>
                </wp:positionV>
                <wp:extent cx="7030085" cy="869950"/>
                <wp:effectExtent l="21590" t="20955" r="25400" b="234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085" cy="869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5E907" id="Rectangle 5" o:spid="_x0000_s1026" style="position:absolute;margin-left:-1.15pt;margin-top:-56.5pt;width:553.55pt;height:6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" filled="f" strokeweight="3pt">
                <v:stroke linestyle="thinThin"/>
              </v:rect>
            </w:pict>
          </mc:Fallback>
        </mc:AlternateContent>
      </w:r>
      <w:r w:rsidR="00481338">
        <w:rPr>
          <w:b/>
          <w:noProof/>
          <w:sz w:val="32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-641985</wp:posOffset>
            </wp:positionV>
            <wp:extent cx="1133475" cy="779145"/>
            <wp:effectExtent l="0" t="0" r="0" b="0"/>
            <wp:wrapTight wrapText="bothSides">
              <wp:wrapPolygon edited="0">
                <wp:start x="0" y="0"/>
                <wp:lineTo x="0" y="21125"/>
                <wp:lineTo x="21418" y="21125"/>
                <wp:lineTo x="21418" y="0"/>
                <wp:lineTo x="0" y="0"/>
              </wp:wrapPolygon>
            </wp:wrapTight>
            <wp:docPr id="2" name="Grafik 0" descr="Logo GS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 GS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DC7" w:rsidRDefault="004B2DC7" w:rsidP="004B2DC7"/>
    <w:p w:rsidR="004B2DC7" w:rsidRDefault="004B2DC7" w:rsidP="004B2DC7"/>
    <w:p w:rsidR="00354335" w:rsidRPr="003F7803" w:rsidRDefault="00354335" w:rsidP="003543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78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Begriffe in der Prozentrechnung</w:t>
      </w:r>
    </w:p>
    <w:p w:rsidR="00354335" w:rsidRDefault="00354335" w:rsidP="003543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4335" w:rsidRPr="003F7803" w:rsidRDefault="00354335" w:rsidP="0035433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Prozentsatz, Prozentwert und Grundwert erklärt</w:t>
      </w:r>
    </w:p>
    <w:p w:rsidR="00354335" w:rsidRDefault="00354335" w:rsidP="003543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Prozentsatz (p):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 Prozentsatz beschreibt, wie viele Teile von Hundert gemeint sind. Er legt also einen Anteil fest. Du erkennst den Prozentsatz in Matheaufgaben häufig am Prozentsymbol %. Manche schreiben den Prozentsatz mit nur einem p, manchmal aber auch p %.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Beispiel: </w:t>
      </w:r>
      <w:r w:rsidRPr="003F78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5 %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von 100 = 5.</w:t>
      </w:r>
    </w:p>
    <w:p w:rsidR="00354335" w:rsidRPr="003F7803" w:rsidRDefault="00354335" w:rsidP="0035433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335" w:rsidRDefault="00354335" w:rsidP="003543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Prozentwert (W):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 Prozentwert ist das „Ergebnis“. Wenn man einen Anteil (p) vom Gesamtwert nimmt, dann erhält man einen Prozentwert.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Beispiel: 5 % von 100 = </w:t>
      </w:r>
      <w:r w:rsidRPr="003F78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335" w:rsidRPr="003F7803" w:rsidRDefault="00354335" w:rsidP="0035433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335" w:rsidRDefault="00354335" w:rsidP="003543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Grundwert (G):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 Grundwert drückt aus, von was genau der Anteil (p) genommen wird. Du erkennst den Grundwert in Matheaufgaben häufig am Wort „von“.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Beispiel: 5 % </w:t>
      </w:r>
      <w:r w:rsidRPr="003F78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von 100</w:t>
      </w: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5.</w:t>
      </w:r>
    </w:p>
    <w:p w:rsidR="00354335" w:rsidRDefault="00354335" w:rsidP="00354335">
      <w:pPr>
        <w:pStyle w:val="Listenabsatz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335" w:rsidRPr="003F7803" w:rsidRDefault="00354335" w:rsidP="00354335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0D5" w:rsidRPr="00DB667E" w:rsidRDefault="00354335" w:rsidP="00CC50D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66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Aufgabe:</w:t>
      </w:r>
      <w:r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Wenn du das verstanden hast, löse</w:t>
      </w:r>
      <w:r w:rsidR="00A969C1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0D5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 Aufgaben </w:t>
      </w:r>
      <w:r w:rsidR="00A969C1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</w:t>
      </w:r>
      <w:r w:rsidR="00CC50D5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+ </w:t>
      </w:r>
      <w:r w:rsidR="00A969C1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C50D5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 Buch S. </w:t>
      </w:r>
      <w:r w:rsidR="00A969C1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="00CC50D5" w:rsidRPr="00DB6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335" w:rsidRPr="00DB667E" w:rsidRDefault="00354335" w:rsidP="00354335">
      <w:pPr>
        <w:rPr>
          <w:rFonts w:ascii="Times New Roman" w:hAnsi="Times New Roman" w:cs="Times New Roman"/>
          <w:sz w:val="24"/>
          <w:szCs w:val="24"/>
        </w:rPr>
      </w:pPr>
    </w:p>
    <w:p w:rsidR="004B2DC7" w:rsidRPr="00DB667E" w:rsidRDefault="00DB667E" w:rsidP="00DB66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DB667E">
        <w:rPr>
          <w:rFonts w:ascii="Times New Roman" w:hAnsi="Times New Roman" w:cs="Times New Roman"/>
          <w:sz w:val="24"/>
          <w:szCs w:val="24"/>
        </w:rPr>
        <w:t>der</w:t>
      </w:r>
    </w:p>
    <w:p w:rsidR="00DB667E" w:rsidRPr="00DB667E" w:rsidRDefault="00DB667E" w:rsidP="004B2DC7">
      <w:pPr>
        <w:rPr>
          <w:rFonts w:ascii="Times New Roman" w:hAnsi="Times New Roman" w:cs="Times New Roman"/>
          <w:sz w:val="24"/>
          <w:szCs w:val="24"/>
        </w:rPr>
      </w:pPr>
    </w:p>
    <w:p w:rsidR="00DB667E" w:rsidRPr="00DB667E" w:rsidRDefault="00DB667E" w:rsidP="00DB667E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DB667E">
        <w:rPr>
          <w:rFonts w:ascii="Times New Roman" w:hAnsi="Times New Roman" w:cs="Times New Roman"/>
          <w:sz w:val="24"/>
          <w:szCs w:val="24"/>
        </w:rPr>
        <w:t xml:space="preserve">Interaktiv im Internet: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https://de.serlo.org/mathe/zahlen-gr%C3%B6%C3%9Fen/prozent--zinsrechnung/aufgaben-grundwert,-prozentwert-prozentsatz</w:t>
        </w:r>
      </w:hyperlink>
    </w:p>
    <w:p w:rsidR="00DE410E" w:rsidRDefault="00DE410E" w:rsidP="00DE410E">
      <w:pPr>
        <w:pStyle w:val="KeinLeerraum"/>
        <w:rPr>
          <w:b/>
          <w:sz w:val="32"/>
          <w:szCs w:val="28"/>
        </w:rPr>
      </w:pPr>
    </w:p>
    <w:sectPr w:rsidR="00DE410E" w:rsidSect="008D7A43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B9" w:rsidRDefault="001E7DB9" w:rsidP="00837A69">
      <w:pPr>
        <w:spacing w:after="0" w:line="240" w:lineRule="auto"/>
      </w:pPr>
      <w:r>
        <w:separator/>
      </w:r>
    </w:p>
  </w:endnote>
  <w:endnote w:type="continuationSeparator" w:id="0">
    <w:p w:rsidR="001E7DB9" w:rsidRDefault="001E7DB9" w:rsidP="0083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B9" w:rsidRDefault="001E7DB9" w:rsidP="00837A69">
      <w:pPr>
        <w:spacing w:after="0" w:line="240" w:lineRule="auto"/>
      </w:pPr>
      <w:r>
        <w:separator/>
      </w:r>
    </w:p>
  </w:footnote>
  <w:footnote w:type="continuationSeparator" w:id="0">
    <w:p w:rsidR="001E7DB9" w:rsidRDefault="001E7DB9" w:rsidP="0083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30B55"/>
    <w:multiLevelType w:val="multilevel"/>
    <w:tmpl w:val="B62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2365A"/>
    <w:multiLevelType w:val="hybridMultilevel"/>
    <w:tmpl w:val="C164D3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10E"/>
    <w:rsid w:val="00035E4C"/>
    <w:rsid w:val="001E7DB9"/>
    <w:rsid w:val="00354335"/>
    <w:rsid w:val="004756DF"/>
    <w:rsid w:val="00481338"/>
    <w:rsid w:val="004B2DC7"/>
    <w:rsid w:val="004B7620"/>
    <w:rsid w:val="00556965"/>
    <w:rsid w:val="005A11E6"/>
    <w:rsid w:val="005F26CB"/>
    <w:rsid w:val="007C6884"/>
    <w:rsid w:val="007F1DDE"/>
    <w:rsid w:val="00802C72"/>
    <w:rsid w:val="00820693"/>
    <w:rsid w:val="00837A69"/>
    <w:rsid w:val="0088774A"/>
    <w:rsid w:val="008D7A43"/>
    <w:rsid w:val="00942551"/>
    <w:rsid w:val="00A11024"/>
    <w:rsid w:val="00A969C1"/>
    <w:rsid w:val="00AC7122"/>
    <w:rsid w:val="00BE5BBC"/>
    <w:rsid w:val="00C63483"/>
    <w:rsid w:val="00C97228"/>
    <w:rsid w:val="00CC50D5"/>
    <w:rsid w:val="00D35EC7"/>
    <w:rsid w:val="00D539DB"/>
    <w:rsid w:val="00DB667E"/>
    <w:rsid w:val="00DE410E"/>
    <w:rsid w:val="00F9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1BF223B"/>
  <w15:docId w15:val="{D5828AF3-18F5-4894-B172-3707BA0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410E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1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B2D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2D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A69"/>
  </w:style>
  <w:style w:type="paragraph" w:styleId="Fuzeile">
    <w:name w:val="footer"/>
    <w:basedOn w:val="Standard"/>
    <w:link w:val="FuzeileZchn"/>
    <w:uiPriority w:val="99"/>
    <w:unhideWhenUsed/>
    <w:rsid w:val="0083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A69"/>
  </w:style>
  <w:style w:type="character" w:styleId="Hyperlink">
    <w:name w:val="Hyperlink"/>
    <w:basedOn w:val="Absatz-Standardschriftart"/>
    <w:uiPriority w:val="99"/>
    <w:semiHidden/>
    <w:unhideWhenUsed/>
    <w:rsid w:val="00DB6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erlo.org/mathe/zahlen-gr%C3%B6%C3%9Fen/prozent--zinsrechnung/aufgaben-grundwert,-prozentwert-prozentsat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Bongart</dc:creator>
  <cp:lastModifiedBy>ASUS</cp:lastModifiedBy>
  <cp:revision>6</cp:revision>
  <cp:lastPrinted>2016-09-08T10:59:00Z</cp:lastPrinted>
  <dcterms:created xsi:type="dcterms:W3CDTF">2020-03-20T09:10:00Z</dcterms:created>
  <dcterms:modified xsi:type="dcterms:W3CDTF">2020-03-20T10:38:00Z</dcterms:modified>
</cp:coreProperties>
</file>